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209CC" w14:textId="0C07F996" w:rsidR="002B2A41" w:rsidRPr="006D3C80" w:rsidRDefault="002D2BD5" w:rsidP="006D3C8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D3C80">
        <w:rPr>
          <w:b/>
          <w:bCs/>
          <w:sz w:val="28"/>
          <w:szCs w:val="28"/>
        </w:rPr>
        <w:t xml:space="preserve">Spartanburg </w:t>
      </w:r>
      <w:r w:rsidR="00405A98">
        <w:rPr>
          <w:b/>
          <w:bCs/>
          <w:sz w:val="28"/>
          <w:szCs w:val="28"/>
        </w:rPr>
        <w:t>County Alliance o</w:t>
      </w:r>
      <w:r w:rsidRPr="006D3C80">
        <w:rPr>
          <w:b/>
          <w:bCs/>
          <w:sz w:val="28"/>
          <w:szCs w:val="28"/>
        </w:rPr>
        <w:t>f Ministers’ Wives and Ministers’ Widows</w:t>
      </w:r>
    </w:p>
    <w:p w14:paraId="54162782" w14:textId="2898E308" w:rsidR="002D2BD5" w:rsidRDefault="002D2BD5" w:rsidP="006D3C80">
      <w:pPr>
        <w:jc w:val="center"/>
      </w:pPr>
      <w:r>
        <w:t>April 11</w:t>
      </w:r>
      <w:r w:rsidRPr="002D2BD5">
        <w:rPr>
          <w:vertAlign w:val="superscript"/>
        </w:rPr>
        <w:t>th</w:t>
      </w:r>
      <w:r>
        <w:t xml:space="preserve"> and 12</w:t>
      </w:r>
      <w:r w:rsidRPr="002D2BD5">
        <w:rPr>
          <w:vertAlign w:val="superscript"/>
        </w:rPr>
        <w:t>th</w:t>
      </w:r>
      <w:r>
        <w:t>, 2025</w:t>
      </w:r>
    </w:p>
    <w:p w14:paraId="1F7C9848" w14:textId="0AFAAFED" w:rsidR="002D2BD5" w:rsidRPr="00266EF6" w:rsidRDefault="002D2BD5" w:rsidP="006D3C80">
      <w:pPr>
        <w:jc w:val="center"/>
        <w:rPr>
          <w:b/>
          <w:bCs/>
          <w:sz w:val="24"/>
          <w:szCs w:val="24"/>
        </w:rPr>
      </w:pPr>
      <w:r w:rsidRPr="00266EF6">
        <w:rPr>
          <w:b/>
          <w:bCs/>
          <w:sz w:val="24"/>
          <w:szCs w:val="24"/>
        </w:rPr>
        <w:t>Mrs. Teresa Thurmond, State President</w:t>
      </w:r>
    </w:p>
    <w:p w14:paraId="661F4359" w14:textId="169B0485" w:rsidR="002D2BD5" w:rsidRDefault="002D2BD5" w:rsidP="006D3C80">
      <w:pPr>
        <w:jc w:val="center"/>
      </w:pPr>
      <w:r>
        <w:t xml:space="preserve">Rev. Audrey V. </w:t>
      </w:r>
      <w:proofErr w:type="spellStart"/>
      <w:r>
        <w:t>Hailstock</w:t>
      </w:r>
      <w:proofErr w:type="spellEnd"/>
      <w:r>
        <w:t>, Local President</w:t>
      </w:r>
    </w:p>
    <w:p w14:paraId="7BAA1483" w14:textId="77777777" w:rsidR="002D2BD5" w:rsidRDefault="002D2BD5"/>
    <w:p w14:paraId="63396E7E" w14:textId="52295704" w:rsidR="002D2BD5" w:rsidRPr="00266EF6" w:rsidRDefault="002D2BD5" w:rsidP="00266EF6">
      <w:pPr>
        <w:jc w:val="center"/>
        <w:rPr>
          <w:b/>
          <w:bCs/>
        </w:rPr>
      </w:pPr>
      <w:r w:rsidRPr="00266EF6">
        <w:rPr>
          <w:b/>
          <w:bCs/>
        </w:rPr>
        <w:t>Souvenir Journal Summary Sheet – Please include with AD</w:t>
      </w:r>
      <w:r w:rsidR="00266EF6" w:rsidRPr="00266EF6">
        <w:rPr>
          <w:b/>
          <w:bCs/>
        </w:rPr>
        <w:t>.</w:t>
      </w:r>
    </w:p>
    <w:p w14:paraId="0D884665" w14:textId="77777777" w:rsidR="002D2BD5" w:rsidRDefault="002D2BD5"/>
    <w:p w14:paraId="0F0ACFFB" w14:textId="6A31089C" w:rsidR="002D2BD5" w:rsidRDefault="002D2BD5">
      <w:r>
        <w:t>Name _________________________________________________________________ Date _________</w:t>
      </w:r>
    </w:p>
    <w:p w14:paraId="6909AB2D" w14:textId="77777777" w:rsidR="002D2BD5" w:rsidRDefault="002D2BD5"/>
    <w:p w14:paraId="0B2837A6" w14:textId="54B68A97" w:rsidR="002D2BD5" w:rsidRDefault="002D2BD5">
      <w:r>
        <w:t>Street Address ________________________________________________________________________</w:t>
      </w:r>
    </w:p>
    <w:p w14:paraId="7932C0A2" w14:textId="77777777" w:rsidR="002D2BD5" w:rsidRDefault="002D2BD5"/>
    <w:p w14:paraId="605ABA3A" w14:textId="68F500DE" w:rsidR="002D2BD5" w:rsidRDefault="002D2BD5">
      <w:r>
        <w:t>City/State/Zip _________________________________________________________________________</w:t>
      </w:r>
    </w:p>
    <w:p w14:paraId="2262D184" w14:textId="77777777" w:rsidR="002D2BD5" w:rsidRDefault="002D2BD5"/>
    <w:p w14:paraId="2E1452D8" w14:textId="0D35DF08" w:rsidR="002D2BD5" w:rsidRDefault="002D2BD5">
      <w:r>
        <w:t>Phone Contact _______________________________ Email Contact _____________________________</w:t>
      </w:r>
    </w:p>
    <w:p w14:paraId="0640BA82" w14:textId="77777777" w:rsidR="002D2BD5" w:rsidRDefault="002D2BD5"/>
    <w:p w14:paraId="3609DCF8" w14:textId="7B6FFF7F" w:rsidR="002D2BD5" w:rsidRDefault="002D2BD5">
      <w:r>
        <w:t>Local or Organization Name ______________________________________________________________</w:t>
      </w:r>
    </w:p>
    <w:p w14:paraId="112AA56C" w14:textId="77777777" w:rsidR="002D2BD5" w:rsidRDefault="002D2BD5"/>
    <w:p w14:paraId="5244BED8" w14:textId="621ADE45" w:rsidR="002D2BD5" w:rsidRDefault="002D2BD5" w:rsidP="006914D8">
      <w:pPr>
        <w:jc w:val="center"/>
      </w:pPr>
      <w:r>
        <w:t xml:space="preserve">The Spartanburg County Alliance of Ministers’ </w:t>
      </w:r>
      <w:r w:rsidR="0083521E">
        <w:t>Wives and Ministers’ Widows are only selling</w:t>
      </w:r>
    </w:p>
    <w:p w14:paraId="18525038" w14:textId="65BF912A" w:rsidR="0083521E" w:rsidRPr="006914D8" w:rsidRDefault="0083521E" w:rsidP="006914D8">
      <w:pPr>
        <w:jc w:val="center"/>
        <w:rPr>
          <w:b/>
          <w:bCs/>
        </w:rPr>
      </w:pPr>
      <w:r w:rsidRPr="006914D8">
        <w:rPr>
          <w:b/>
          <w:bCs/>
        </w:rPr>
        <w:t>FULL PAGE ADS ONLY</w:t>
      </w:r>
      <w:r w:rsidR="006914D8">
        <w:rPr>
          <w:b/>
          <w:bCs/>
        </w:rPr>
        <w:t>.</w:t>
      </w:r>
    </w:p>
    <w:p w14:paraId="1E8922E7" w14:textId="497FF4AD" w:rsidR="0083521E" w:rsidRDefault="0083521E" w:rsidP="006914D8">
      <w:pPr>
        <w:jc w:val="center"/>
      </w:pPr>
      <w:r>
        <w:t>Thank you for your support</w:t>
      </w:r>
      <w:r w:rsidR="006914D8">
        <w:t>!</w:t>
      </w:r>
    </w:p>
    <w:p w14:paraId="2DC7C145" w14:textId="77777777" w:rsidR="0083521E" w:rsidRDefault="0083521E" w:rsidP="006914D8">
      <w:pPr>
        <w:jc w:val="center"/>
      </w:pPr>
    </w:p>
    <w:p w14:paraId="390BFBCF" w14:textId="77777777" w:rsidR="0083521E" w:rsidRDefault="0083521E"/>
    <w:p w14:paraId="65D7DB68" w14:textId="6E51773A" w:rsidR="0083521E" w:rsidRPr="003F5A1A" w:rsidRDefault="0083521E" w:rsidP="003F5A1A">
      <w:pPr>
        <w:jc w:val="center"/>
        <w:rPr>
          <w:b/>
          <w:bCs/>
        </w:rPr>
      </w:pPr>
      <w:r w:rsidRPr="003F5A1A">
        <w:rPr>
          <w:b/>
          <w:bCs/>
        </w:rPr>
        <w:t>CHECK THE BOX WHICH APPLIES TO THE AD YOU ARE PAYING FOR!</w:t>
      </w:r>
    </w:p>
    <w:p w14:paraId="2056BF07" w14:textId="77777777" w:rsidR="0083521E" w:rsidRPr="003F5A1A" w:rsidRDefault="0083521E" w:rsidP="003F5A1A">
      <w:pPr>
        <w:jc w:val="center"/>
        <w:rPr>
          <w:b/>
          <w:bCs/>
        </w:rPr>
      </w:pPr>
    </w:p>
    <w:p w14:paraId="6A747F6F" w14:textId="7D78E681" w:rsidR="0083521E" w:rsidRPr="003F5A1A" w:rsidRDefault="0083521E" w:rsidP="003F5A1A">
      <w:pPr>
        <w:jc w:val="center"/>
        <w:rPr>
          <w:b/>
          <w:bCs/>
        </w:rPr>
      </w:pPr>
      <w:r w:rsidRPr="003F5A1A">
        <w:rPr>
          <w:b/>
          <w:bCs/>
        </w:rPr>
        <w:t>TYPE OF AD</w:t>
      </w:r>
    </w:p>
    <w:p w14:paraId="1FD98F83" w14:textId="77777777" w:rsidR="0083521E" w:rsidRDefault="0083521E"/>
    <w:p w14:paraId="15F58D26" w14:textId="4F12DA0B" w:rsidR="0083521E" w:rsidRPr="00B218B6" w:rsidRDefault="003F5A1A">
      <w:pPr>
        <w:rPr>
          <w:b/>
          <w:bCs/>
        </w:rPr>
      </w:pPr>
      <w:r w:rsidRPr="00B218B6">
        <w:rPr>
          <w:b/>
          <w:bCs/>
        </w:rPr>
        <w:t xml:space="preserve"> </w:t>
      </w:r>
      <w:r w:rsidR="0083521E" w:rsidRPr="00B218B6">
        <w:rPr>
          <w:b/>
          <w:bCs/>
        </w:rPr>
        <w:t>Alliance AD</w:t>
      </w:r>
      <w:r w:rsidR="0083521E" w:rsidRPr="00B218B6">
        <w:rPr>
          <w:b/>
          <w:bCs/>
        </w:rPr>
        <w:tab/>
      </w:r>
      <w:r w:rsidR="0083521E" w:rsidRPr="00B218B6">
        <w:rPr>
          <w:b/>
          <w:bCs/>
        </w:rPr>
        <w:tab/>
      </w:r>
      <w:r w:rsidR="0083521E" w:rsidRPr="00B218B6">
        <w:rPr>
          <w:b/>
          <w:bCs/>
        </w:rPr>
        <w:tab/>
      </w:r>
      <w:r w:rsidR="0083521E" w:rsidRPr="00B218B6">
        <w:rPr>
          <w:b/>
          <w:bCs/>
        </w:rPr>
        <w:tab/>
      </w:r>
      <w:r w:rsidRPr="00B218B6">
        <w:rPr>
          <w:b/>
          <w:bCs/>
        </w:rPr>
        <w:t xml:space="preserve">           </w:t>
      </w:r>
      <w:r w:rsidR="0083521E" w:rsidRPr="00B218B6">
        <w:rPr>
          <w:b/>
          <w:bCs/>
        </w:rPr>
        <w:t xml:space="preserve">Personal Ad                                        </w:t>
      </w:r>
      <w:r w:rsidRPr="00B218B6">
        <w:rPr>
          <w:b/>
          <w:bCs/>
        </w:rPr>
        <w:t xml:space="preserve">       </w:t>
      </w:r>
      <w:r w:rsidR="0083521E" w:rsidRPr="00B218B6">
        <w:rPr>
          <w:b/>
          <w:bCs/>
        </w:rPr>
        <w:t xml:space="preserve">  </w:t>
      </w:r>
      <w:r w:rsidRPr="00B218B6">
        <w:rPr>
          <w:b/>
          <w:bCs/>
        </w:rPr>
        <w:t xml:space="preserve">    </w:t>
      </w:r>
      <w:r w:rsidR="0083521E" w:rsidRPr="00B218B6">
        <w:rPr>
          <w:b/>
          <w:bCs/>
        </w:rPr>
        <w:t xml:space="preserve">  Memorial Ad</w:t>
      </w:r>
    </w:p>
    <w:p w14:paraId="36BC836B" w14:textId="7CB75338" w:rsidR="0083521E" w:rsidRPr="00B218B6" w:rsidRDefault="00172D9A">
      <w:pPr>
        <w:rPr>
          <w:b/>
          <w:bCs/>
        </w:rPr>
      </w:pPr>
      <w:r w:rsidRPr="00B218B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84C4E" wp14:editId="35C27589">
                <wp:simplePos x="0" y="0"/>
                <wp:positionH relativeFrom="column">
                  <wp:posOffset>8792</wp:posOffset>
                </wp:positionH>
                <wp:positionV relativeFrom="paragraph">
                  <wp:posOffset>28477</wp:posOffset>
                </wp:positionV>
                <wp:extent cx="685800" cy="298939"/>
                <wp:effectExtent l="0" t="0" r="19050" b="25400"/>
                <wp:wrapNone/>
                <wp:docPr id="161094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89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5D9F603F" id="AutoShape 5" o:spid="_x0000_s1026" style="position:absolute;margin-left:.7pt;margin-top:2.25pt;width:54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"/>
            </w:pict>
          </mc:Fallback>
        </mc:AlternateContent>
      </w:r>
      <w:r w:rsidRPr="00B218B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BB3BC" wp14:editId="0F8859DA">
                <wp:simplePos x="0" y="0"/>
                <wp:positionH relativeFrom="column">
                  <wp:posOffset>2602230</wp:posOffset>
                </wp:positionH>
                <wp:positionV relativeFrom="paragraph">
                  <wp:posOffset>46355</wp:posOffset>
                </wp:positionV>
                <wp:extent cx="703580" cy="307975"/>
                <wp:effectExtent l="11430" t="7620" r="8890" b="8255"/>
                <wp:wrapNone/>
                <wp:docPr id="116768164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580" cy="30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2F34373E" id="AutoShape 4" o:spid="_x0000_s1026" style="position:absolute;margin-left:204.9pt;margin-top:3.65pt;width:55.4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"/>
            </w:pict>
          </mc:Fallback>
        </mc:AlternateContent>
      </w:r>
      <w:r w:rsidRPr="00B218B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4A031" wp14:editId="75521EAE">
                <wp:simplePos x="0" y="0"/>
                <wp:positionH relativeFrom="column">
                  <wp:posOffset>5073015</wp:posOffset>
                </wp:positionH>
                <wp:positionV relativeFrom="paragraph">
                  <wp:posOffset>46355</wp:posOffset>
                </wp:positionV>
                <wp:extent cx="694690" cy="307975"/>
                <wp:effectExtent l="5715" t="7620" r="13970" b="8255"/>
                <wp:wrapNone/>
                <wp:docPr id="63547129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690" cy="30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709BC318" id="AutoShape 2" o:spid="_x0000_s1026" style="position:absolute;margin-left:399.45pt;margin-top:3.65pt;width:54.7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"/>
            </w:pict>
          </mc:Fallback>
        </mc:AlternateContent>
      </w:r>
    </w:p>
    <w:p w14:paraId="4D717611" w14:textId="5833377E" w:rsidR="0083521E" w:rsidRPr="00B218B6" w:rsidRDefault="002060A8">
      <w:pPr>
        <w:rPr>
          <w:b/>
          <w:bCs/>
        </w:rPr>
      </w:pPr>
      <w:r>
        <w:rPr>
          <w:b/>
          <w:bCs/>
        </w:rPr>
        <w:t xml:space="preserve"> </w:t>
      </w:r>
    </w:p>
    <w:p w14:paraId="6BDF8CBC" w14:textId="77777777" w:rsidR="0083521E" w:rsidRDefault="0083521E"/>
    <w:p w14:paraId="46360B8E" w14:textId="280DCEAF" w:rsidR="0083521E" w:rsidRDefault="003F5A1A">
      <w:r>
        <w:t>FULL PAGE ADS ONLY - $1</w:t>
      </w:r>
      <w:r w:rsidR="004E4559">
        <w:t>00</w:t>
      </w:r>
      <w:r>
        <w:t>.00</w:t>
      </w:r>
    </w:p>
    <w:p w14:paraId="51CCC1B0" w14:textId="213D540A" w:rsidR="00405A98" w:rsidRDefault="00405A98">
      <w:r>
        <w:t>Inside</w:t>
      </w:r>
      <w:r w:rsidR="00DA0E00">
        <w:t xml:space="preserve"> Cover $150</w:t>
      </w:r>
      <w:r w:rsidR="00B44F01">
        <w:t>.00</w:t>
      </w:r>
    </w:p>
    <w:p w14:paraId="25438B81" w14:textId="42637E6A" w:rsidR="00405A98" w:rsidRDefault="00045A3D">
      <w:r>
        <w:t>Back Cov</w:t>
      </w:r>
      <w:r w:rsidR="00B44F01">
        <w:t xml:space="preserve">er   </w:t>
      </w:r>
      <w:r>
        <w:t>$150</w:t>
      </w:r>
      <w:r w:rsidR="00B44F01">
        <w:t>.00</w:t>
      </w:r>
      <w:r>
        <w:t xml:space="preserve"> </w:t>
      </w:r>
    </w:p>
    <w:p w14:paraId="71BBE174" w14:textId="74655738" w:rsidR="006D3C80" w:rsidRDefault="006D3C80"/>
    <w:p w14:paraId="7E7E94A6" w14:textId="42A2A2FF" w:rsidR="006D3C80" w:rsidRDefault="006D3C80">
      <w:r>
        <w:t>TOTAL AMOUNT ENCLOSED      $ _______________________________</w:t>
      </w:r>
    </w:p>
    <w:p w14:paraId="4B95AE1E" w14:textId="77777777" w:rsidR="006D3C80" w:rsidRDefault="006D3C80"/>
    <w:p w14:paraId="2E6DC6C0" w14:textId="0D16F74E" w:rsidR="006D3C80" w:rsidRDefault="006D3C80">
      <w:r>
        <w:t>_____________________________________________________________________________________</w:t>
      </w:r>
    </w:p>
    <w:p w14:paraId="4F37FFF2" w14:textId="77777777" w:rsidR="006D3C80" w:rsidRDefault="006D3C80"/>
    <w:p w14:paraId="10AF079E" w14:textId="4629F4F4" w:rsidR="006D3C80" w:rsidRPr="006D3C80" w:rsidRDefault="006D3C80" w:rsidP="006D3C80">
      <w:pPr>
        <w:jc w:val="center"/>
        <w:rPr>
          <w:color w:val="FF0000"/>
        </w:rPr>
      </w:pPr>
      <w:r w:rsidRPr="006D3C80">
        <w:rPr>
          <w:color w:val="FF0000"/>
        </w:rPr>
        <w:t xml:space="preserve">Deadline for Ads and payment: </w:t>
      </w:r>
      <w:r w:rsidR="00CF000F">
        <w:rPr>
          <w:color w:val="FF0000"/>
        </w:rPr>
        <w:t>February 2</w:t>
      </w:r>
      <w:r w:rsidRPr="006D3C80">
        <w:rPr>
          <w:color w:val="FF0000"/>
        </w:rPr>
        <w:t>1, 2025</w:t>
      </w:r>
    </w:p>
    <w:p w14:paraId="54C0561D" w14:textId="77777777" w:rsidR="006D3C80" w:rsidRDefault="006D3C80" w:rsidP="006D3C80">
      <w:pPr>
        <w:jc w:val="center"/>
      </w:pPr>
    </w:p>
    <w:p w14:paraId="348C8A6D" w14:textId="0D377365" w:rsidR="006D3C80" w:rsidRDefault="006D3C80" w:rsidP="006D3C80">
      <w:pPr>
        <w:jc w:val="center"/>
      </w:pPr>
      <w:r>
        <w:t xml:space="preserve">Email this form and your </w:t>
      </w:r>
      <w:r w:rsidRPr="006F3117">
        <w:rPr>
          <w:u w:val="single"/>
        </w:rPr>
        <w:t>camera-ready</w:t>
      </w:r>
      <w:r>
        <w:t xml:space="preserve"> AD to</w:t>
      </w:r>
      <w:r w:rsidR="00172D9A">
        <w:t xml:space="preserve"> </w:t>
      </w:r>
      <w:r w:rsidR="001A6F73">
        <w:t>Carolavent2013@gmail.com</w:t>
      </w:r>
      <w:r w:rsidR="006F3117">
        <w:t>.</w:t>
      </w:r>
    </w:p>
    <w:p w14:paraId="31A1E339" w14:textId="77777777" w:rsidR="006D3C80" w:rsidRDefault="006D3C80" w:rsidP="006D3C80">
      <w:pPr>
        <w:jc w:val="center"/>
      </w:pPr>
    </w:p>
    <w:p w14:paraId="75E1F904" w14:textId="0FC77CEB" w:rsidR="006D3C80" w:rsidRDefault="006D3C80" w:rsidP="006D3C80">
      <w:pPr>
        <w:jc w:val="center"/>
      </w:pPr>
      <w:r>
        <w:t xml:space="preserve">Please </w:t>
      </w:r>
      <w:r w:rsidRPr="00B14308">
        <w:rPr>
          <w:b/>
          <w:bCs/>
        </w:rPr>
        <w:t>mail a copy of the form</w:t>
      </w:r>
      <w:r>
        <w:t xml:space="preserve"> and </w:t>
      </w:r>
      <w:r w:rsidRPr="00B14308">
        <w:rPr>
          <w:b/>
          <w:bCs/>
        </w:rPr>
        <w:t>payment</w:t>
      </w:r>
      <w:r>
        <w:t xml:space="preserve"> payable to Spartanburg County Alliance </w:t>
      </w:r>
      <w:r w:rsidR="003B22F9">
        <w:t xml:space="preserve">MWMW to </w:t>
      </w:r>
    </w:p>
    <w:p w14:paraId="3178C269" w14:textId="0F4CEE8D" w:rsidR="006F3117" w:rsidRDefault="006F3117" w:rsidP="006D3C80">
      <w:pPr>
        <w:jc w:val="center"/>
      </w:pPr>
      <w:r>
        <w:t xml:space="preserve">Spartanburg County Alliance </w:t>
      </w:r>
      <w:r w:rsidR="00B12A9B">
        <w:t>MWMW</w:t>
      </w:r>
    </w:p>
    <w:p w14:paraId="547EF0AF" w14:textId="35E342D2" w:rsidR="006D3C80" w:rsidRDefault="00B12A9B" w:rsidP="006D3C80">
      <w:pPr>
        <w:jc w:val="center"/>
      </w:pPr>
      <w:r>
        <w:t xml:space="preserve">C/O </w:t>
      </w:r>
      <w:r w:rsidR="00115C93">
        <w:t xml:space="preserve">Mrs. </w:t>
      </w:r>
      <w:r w:rsidR="003B2EB7">
        <w:t>Lisa Smith</w:t>
      </w:r>
    </w:p>
    <w:p w14:paraId="3315CB90" w14:textId="29443029" w:rsidR="00F62D07" w:rsidRDefault="003B2EB7" w:rsidP="006D3C80">
      <w:pPr>
        <w:jc w:val="center"/>
      </w:pPr>
      <w:r>
        <w:t>136 Over</w:t>
      </w:r>
      <w:r w:rsidR="00E40BF3">
        <w:t>brook Circle</w:t>
      </w:r>
    </w:p>
    <w:p w14:paraId="4D925870" w14:textId="12494AC3" w:rsidR="00E40BF3" w:rsidRDefault="00E40BF3" w:rsidP="006D3C80">
      <w:pPr>
        <w:jc w:val="center"/>
      </w:pPr>
      <w:r>
        <w:t>Spartanburg, SC 29306</w:t>
      </w:r>
    </w:p>
    <w:sectPr w:rsidR="00E40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D5"/>
    <w:rsid w:val="00045A3D"/>
    <w:rsid w:val="00115C93"/>
    <w:rsid w:val="00130FF5"/>
    <w:rsid w:val="00172D9A"/>
    <w:rsid w:val="001A6F73"/>
    <w:rsid w:val="002060A8"/>
    <w:rsid w:val="00266EF6"/>
    <w:rsid w:val="002B2A41"/>
    <w:rsid w:val="002D2BD5"/>
    <w:rsid w:val="003B22F9"/>
    <w:rsid w:val="003B2EB7"/>
    <w:rsid w:val="003F5A1A"/>
    <w:rsid w:val="004002B4"/>
    <w:rsid w:val="00405A98"/>
    <w:rsid w:val="004E4559"/>
    <w:rsid w:val="0065236D"/>
    <w:rsid w:val="006914D8"/>
    <w:rsid w:val="006D3C80"/>
    <w:rsid w:val="006E30FE"/>
    <w:rsid w:val="006F3117"/>
    <w:rsid w:val="007A18D1"/>
    <w:rsid w:val="00821467"/>
    <w:rsid w:val="0083521E"/>
    <w:rsid w:val="00B01BC5"/>
    <w:rsid w:val="00B12A9B"/>
    <w:rsid w:val="00B14308"/>
    <w:rsid w:val="00B218B6"/>
    <w:rsid w:val="00B44F01"/>
    <w:rsid w:val="00C4606A"/>
    <w:rsid w:val="00CF000F"/>
    <w:rsid w:val="00DA0E00"/>
    <w:rsid w:val="00E40BF3"/>
    <w:rsid w:val="00EB1036"/>
    <w:rsid w:val="00F6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A8A2D"/>
  <w15:chartTrackingRefBased/>
  <w15:docId w15:val="{C0349323-6F12-4456-8D9E-F4200FB1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 Hailstock</dc:creator>
  <cp:keywords/>
  <dc:description/>
  <cp:lastModifiedBy>Teresa Thurmond</cp:lastModifiedBy>
  <cp:revision>2</cp:revision>
  <dcterms:created xsi:type="dcterms:W3CDTF">2024-10-30T13:56:00Z</dcterms:created>
  <dcterms:modified xsi:type="dcterms:W3CDTF">2024-10-30T13:56:00Z</dcterms:modified>
</cp:coreProperties>
</file>