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F41B" w14:textId="584EE1A2" w:rsidR="004F78CE" w:rsidRPr="007046F4" w:rsidRDefault="007046F4" w:rsidP="007046F4">
      <w:pPr>
        <w:rPr>
          <w:b/>
          <w:bCs/>
          <w:sz w:val="28"/>
          <w:szCs w:val="28"/>
        </w:rPr>
      </w:pPr>
      <w:r w:rsidRPr="007046F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4D86C4C" wp14:editId="6A478E4A">
                <wp:extent cx="304800" cy="304800"/>
                <wp:effectExtent l="0" t="0" r="0" b="0"/>
                <wp:docPr id="1604002047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920AF0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7046F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1513754" wp14:editId="698CC4AC">
                <wp:extent cx="304800" cy="304800"/>
                <wp:effectExtent l="0" t="0" r="0" b="0"/>
                <wp:docPr id="168075225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DB0674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F78CE" w:rsidRPr="007046F4">
        <w:rPr>
          <w:b/>
          <w:bCs/>
          <w:sz w:val="28"/>
          <w:szCs w:val="28"/>
        </w:rPr>
        <w:t>South Carolina Association of Ministers’ Wives and Ministers’ Widows</w:t>
      </w:r>
    </w:p>
    <w:p w14:paraId="46C491D9" w14:textId="461CC132" w:rsidR="004F78CE" w:rsidRDefault="009C095B" w:rsidP="004F78CE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11E6D16D" wp14:editId="3961231A">
            <wp:simplePos x="0" y="0"/>
            <wp:positionH relativeFrom="margin">
              <wp:align>left</wp:align>
            </wp:positionH>
            <wp:positionV relativeFrom="paragraph">
              <wp:posOffset>6078</wp:posOffset>
            </wp:positionV>
            <wp:extent cx="767080" cy="612140"/>
            <wp:effectExtent l="0" t="0" r="0" b="0"/>
            <wp:wrapSquare wrapText="bothSides"/>
            <wp:docPr id="1321" name="Picture 1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" name="Picture 13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8CE">
        <w:t>Mrs. Teresa Thurmond, State President</w:t>
      </w:r>
    </w:p>
    <w:p w14:paraId="2E884639" w14:textId="1ED1B6EB" w:rsidR="004F78CE" w:rsidRDefault="004F78CE" w:rsidP="004F78CE">
      <w:pPr>
        <w:jc w:val="center"/>
      </w:pPr>
      <w:r>
        <w:t>80</w:t>
      </w:r>
      <w:r w:rsidRPr="004F78CE">
        <w:rPr>
          <w:vertAlign w:val="superscript"/>
        </w:rPr>
        <w:t>th</w:t>
      </w:r>
      <w:r>
        <w:t xml:space="preserve"> ANNUAL STATE CONFERENCE</w:t>
      </w:r>
    </w:p>
    <w:p w14:paraId="183B5ED1" w14:textId="78566E4C" w:rsidR="004F78CE" w:rsidRPr="007046F4" w:rsidRDefault="004F78CE" w:rsidP="004F78CE">
      <w:pPr>
        <w:jc w:val="center"/>
        <w:rPr>
          <w:b/>
          <w:bCs/>
        </w:rPr>
      </w:pPr>
      <w:r w:rsidRPr="007046F4">
        <w:rPr>
          <w:b/>
          <w:bCs/>
        </w:rPr>
        <w:t>April 11</w:t>
      </w:r>
      <w:r w:rsidRPr="007046F4">
        <w:rPr>
          <w:b/>
          <w:bCs/>
          <w:vertAlign w:val="superscript"/>
        </w:rPr>
        <w:t>th</w:t>
      </w:r>
      <w:r w:rsidRPr="007046F4">
        <w:rPr>
          <w:b/>
          <w:bCs/>
        </w:rPr>
        <w:t>-12</w:t>
      </w:r>
      <w:r w:rsidRPr="007046F4">
        <w:rPr>
          <w:b/>
          <w:bCs/>
          <w:vertAlign w:val="superscript"/>
        </w:rPr>
        <w:t>th</w:t>
      </w:r>
      <w:r w:rsidRPr="007046F4">
        <w:rPr>
          <w:b/>
          <w:bCs/>
        </w:rPr>
        <w:t>, 2025</w:t>
      </w:r>
    </w:p>
    <w:p w14:paraId="6CA196BB" w14:textId="7836A64C" w:rsidR="004F78CE" w:rsidRDefault="004F78CE" w:rsidP="004F78CE">
      <w:pPr>
        <w:jc w:val="center"/>
      </w:pPr>
      <w:r>
        <w:t>Hosted by the Spartanburg County Alliance of Ministers’ Wives and Ministers’ Widows</w:t>
      </w:r>
    </w:p>
    <w:p w14:paraId="24E304E6" w14:textId="5A01ED5E" w:rsidR="004F78CE" w:rsidRDefault="004F78CE" w:rsidP="004F78CE">
      <w:pPr>
        <w:jc w:val="center"/>
      </w:pPr>
      <w:r>
        <w:t>Rev. Audrey V. Hailstock, Local President</w:t>
      </w:r>
    </w:p>
    <w:p w14:paraId="0CD2B02D" w14:textId="2F1DE5EC" w:rsidR="004F78CE" w:rsidRPr="007046F4" w:rsidRDefault="007046F4" w:rsidP="007046F4">
      <w:pPr>
        <w:jc w:val="center"/>
        <w:rPr>
          <w:u w:val="single"/>
        </w:rPr>
      </w:pPr>
      <w:r w:rsidRPr="007046F4">
        <w:rPr>
          <w:b/>
          <w:bCs/>
          <w:u w:val="single"/>
        </w:rPr>
        <w:t>PLEASE PRINT</w:t>
      </w:r>
      <w:r w:rsidRPr="007046F4">
        <w:rPr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4"/>
        <w:gridCol w:w="5896"/>
      </w:tblGrid>
      <w:tr w:rsidR="00D662F9" w14:paraId="31B192CB" w14:textId="77777777" w:rsidTr="007046F4">
        <w:tc>
          <w:tcPr>
            <w:tcW w:w="3528" w:type="dxa"/>
          </w:tcPr>
          <w:p w14:paraId="08022A20" w14:textId="17BB0E7F" w:rsidR="00D662F9" w:rsidRDefault="00147205">
            <w:r>
              <w:t>Name of Local organization</w:t>
            </w:r>
          </w:p>
          <w:p w14:paraId="44A9D535" w14:textId="77777777" w:rsidR="004F78CE" w:rsidRDefault="004F78CE"/>
          <w:p w14:paraId="17203C07" w14:textId="77777777" w:rsidR="004F78CE" w:rsidRDefault="004F78CE"/>
        </w:tc>
        <w:tc>
          <w:tcPr>
            <w:tcW w:w="6048" w:type="dxa"/>
          </w:tcPr>
          <w:p w14:paraId="4AAB88F2" w14:textId="77777777" w:rsidR="00D662F9" w:rsidRDefault="00D662F9" w:rsidP="004F78CE"/>
        </w:tc>
      </w:tr>
      <w:tr w:rsidR="00D662F9" w14:paraId="071523A8" w14:textId="77777777" w:rsidTr="007046F4">
        <w:tc>
          <w:tcPr>
            <w:tcW w:w="3528" w:type="dxa"/>
          </w:tcPr>
          <w:p w14:paraId="0D3AEC9C" w14:textId="2B09D90D" w:rsidR="004F78CE" w:rsidRDefault="00147205">
            <w:r>
              <w:t>Name of Local President</w:t>
            </w:r>
          </w:p>
          <w:p w14:paraId="4CB0106E" w14:textId="77777777" w:rsidR="00147205" w:rsidRDefault="00147205"/>
          <w:p w14:paraId="04593849" w14:textId="3B4B0A24" w:rsidR="00147205" w:rsidRDefault="00147205"/>
        </w:tc>
        <w:tc>
          <w:tcPr>
            <w:tcW w:w="6048" w:type="dxa"/>
          </w:tcPr>
          <w:p w14:paraId="6DD10762" w14:textId="77777777" w:rsidR="00D662F9" w:rsidRDefault="00D662F9"/>
        </w:tc>
      </w:tr>
      <w:tr w:rsidR="00D662F9" w14:paraId="10C256C1" w14:textId="77777777" w:rsidTr="007046F4">
        <w:tc>
          <w:tcPr>
            <w:tcW w:w="3528" w:type="dxa"/>
          </w:tcPr>
          <w:p w14:paraId="304A2869" w14:textId="79940DA7" w:rsidR="00D662F9" w:rsidRDefault="00147205">
            <w:r>
              <w:t>Your Name</w:t>
            </w:r>
          </w:p>
          <w:p w14:paraId="785CEC7F" w14:textId="77777777" w:rsidR="004F78CE" w:rsidRDefault="004F78CE"/>
          <w:p w14:paraId="51058A9E" w14:textId="77777777" w:rsidR="004F78CE" w:rsidRDefault="004F78CE"/>
        </w:tc>
        <w:tc>
          <w:tcPr>
            <w:tcW w:w="6048" w:type="dxa"/>
          </w:tcPr>
          <w:p w14:paraId="5CA3BE24" w14:textId="77777777" w:rsidR="00D662F9" w:rsidRDefault="00D662F9"/>
        </w:tc>
      </w:tr>
      <w:tr w:rsidR="00D662F9" w14:paraId="5273BC73" w14:textId="77777777" w:rsidTr="007046F4">
        <w:tc>
          <w:tcPr>
            <w:tcW w:w="3528" w:type="dxa"/>
          </w:tcPr>
          <w:p w14:paraId="2FF931D2" w14:textId="0032D5EB" w:rsidR="00D662F9" w:rsidRDefault="00147205">
            <w:r>
              <w:t>Your Mailing Street Address</w:t>
            </w:r>
          </w:p>
          <w:p w14:paraId="65FB90E7" w14:textId="77777777" w:rsidR="004F78CE" w:rsidRDefault="004F78CE"/>
          <w:p w14:paraId="0A86DE44" w14:textId="77777777" w:rsidR="004F78CE" w:rsidRDefault="004F78CE"/>
        </w:tc>
        <w:tc>
          <w:tcPr>
            <w:tcW w:w="6048" w:type="dxa"/>
          </w:tcPr>
          <w:p w14:paraId="73099A5C" w14:textId="77777777" w:rsidR="00D662F9" w:rsidRDefault="00D662F9"/>
        </w:tc>
      </w:tr>
      <w:tr w:rsidR="00D662F9" w14:paraId="02B92BBE" w14:textId="77777777" w:rsidTr="007046F4">
        <w:tc>
          <w:tcPr>
            <w:tcW w:w="3528" w:type="dxa"/>
          </w:tcPr>
          <w:p w14:paraId="4589B0C2" w14:textId="0ADE4AC7" w:rsidR="004F78CE" w:rsidRDefault="00147205">
            <w:r>
              <w:t>City, State, Zip Code</w:t>
            </w:r>
          </w:p>
          <w:p w14:paraId="319F38F5" w14:textId="77777777" w:rsidR="00147205" w:rsidRDefault="00147205"/>
          <w:p w14:paraId="3D115986" w14:textId="77777777" w:rsidR="004F78CE" w:rsidRDefault="004F78CE"/>
        </w:tc>
        <w:tc>
          <w:tcPr>
            <w:tcW w:w="6048" w:type="dxa"/>
          </w:tcPr>
          <w:p w14:paraId="5DA44A09" w14:textId="77777777" w:rsidR="00D662F9" w:rsidRDefault="00D662F9"/>
        </w:tc>
      </w:tr>
      <w:tr w:rsidR="00D662F9" w14:paraId="16633963" w14:textId="77777777" w:rsidTr="007046F4">
        <w:tc>
          <w:tcPr>
            <w:tcW w:w="3528" w:type="dxa"/>
          </w:tcPr>
          <w:p w14:paraId="4A9B7FA2" w14:textId="4B0767B7" w:rsidR="00D662F9" w:rsidRDefault="00147205">
            <w:r>
              <w:t>Your Email Address</w:t>
            </w:r>
          </w:p>
          <w:p w14:paraId="40F131E9" w14:textId="77777777" w:rsidR="004F78CE" w:rsidRDefault="004F78CE"/>
          <w:p w14:paraId="14CFBDCA" w14:textId="77777777" w:rsidR="004F78CE" w:rsidRDefault="004F78CE"/>
        </w:tc>
        <w:tc>
          <w:tcPr>
            <w:tcW w:w="6048" w:type="dxa"/>
          </w:tcPr>
          <w:p w14:paraId="00B0B6D8" w14:textId="77777777" w:rsidR="00D662F9" w:rsidRDefault="00D662F9"/>
        </w:tc>
      </w:tr>
      <w:tr w:rsidR="00D662F9" w14:paraId="4150F123" w14:textId="77777777" w:rsidTr="007046F4">
        <w:tc>
          <w:tcPr>
            <w:tcW w:w="3528" w:type="dxa"/>
          </w:tcPr>
          <w:p w14:paraId="4B72B984" w14:textId="7263B103" w:rsidR="004F78CE" w:rsidRDefault="007046F4" w:rsidP="00147205">
            <w:r>
              <w:t>Telephone Number (Home and Cell)</w:t>
            </w:r>
          </w:p>
          <w:p w14:paraId="45ADAEBE" w14:textId="77777777" w:rsidR="00147205" w:rsidRDefault="00147205" w:rsidP="00147205"/>
          <w:p w14:paraId="779D584A" w14:textId="77777777" w:rsidR="00147205" w:rsidRDefault="00147205" w:rsidP="00147205"/>
        </w:tc>
        <w:tc>
          <w:tcPr>
            <w:tcW w:w="6048" w:type="dxa"/>
          </w:tcPr>
          <w:p w14:paraId="6A51059B" w14:textId="77777777" w:rsidR="00D662F9" w:rsidRDefault="00D662F9"/>
        </w:tc>
      </w:tr>
      <w:tr w:rsidR="00D662F9" w14:paraId="05CB85CA" w14:textId="77777777" w:rsidTr="007046F4">
        <w:tc>
          <w:tcPr>
            <w:tcW w:w="3528" w:type="dxa"/>
          </w:tcPr>
          <w:p w14:paraId="33159A8C" w14:textId="6A45B65D" w:rsidR="00147205" w:rsidRDefault="00147205" w:rsidP="00147205">
            <w:r>
              <w:t>Your Husband’s / Guest’s name</w:t>
            </w:r>
          </w:p>
          <w:p w14:paraId="2045917F" w14:textId="77777777" w:rsidR="0073362B" w:rsidRDefault="0073362B" w:rsidP="00147205"/>
          <w:p w14:paraId="593F9FC8" w14:textId="77777777" w:rsidR="004F78CE" w:rsidRDefault="004F78CE"/>
        </w:tc>
        <w:tc>
          <w:tcPr>
            <w:tcW w:w="6048" w:type="dxa"/>
          </w:tcPr>
          <w:p w14:paraId="78E1B436" w14:textId="77777777" w:rsidR="00D662F9" w:rsidRDefault="00D662F9"/>
        </w:tc>
      </w:tr>
      <w:tr w:rsidR="00D662F9" w14:paraId="56EFA6E6" w14:textId="77777777" w:rsidTr="007046F4">
        <w:tc>
          <w:tcPr>
            <w:tcW w:w="3528" w:type="dxa"/>
          </w:tcPr>
          <w:p w14:paraId="2C3E0364" w14:textId="5DE64726" w:rsidR="00D662F9" w:rsidRDefault="007046F4" w:rsidP="00E77F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195EFB" wp14:editId="7A139FC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34925</wp:posOffset>
                      </wp:positionV>
                      <wp:extent cx="222250" cy="110490"/>
                      <wp:effectExtent l="12065" t="7620" r="13335" b="5715"/>
                      <wp:wrapNone/>
                      <wp:docPr id="59690418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104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4EB08" id="Oval 4" o:spid="_x0000_s1026" style="position:absolute;margin-left:.95pt;margin-top:2.75pt;width:17.5pt;height: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"/>
                  </w:pict>
                </mc:Fallback>
              </mc:AlternateContent>
            </w:r>
            <w:r>
              <w:t xml:space="preserve">         Member Registration</w:t>
            </w:r>
          </w:p>
        </w:tc>
        <w:tc>
          <w:tcPr>
            <w:tcW w:w="6048" w:type="dxa"/>
          </w:tcPr>
          <w:p w14:paraId="6214E705" w14:textId="79013AC4" w:rsidR="00D662F9" w:rsidRDefault="007046F4" w:rsidP="00E77F3B">
            <w:r>
              <w:t xml:space="preserve">                                                                    $25</w:t>
            </w:r>
          </w:p>
        </w:tc>
      </w:tr>
      <w:tr w:rsidR="00D662F9" w14:paraId="42313F8C" w14:textId="77777777" w:rsidTr="007046F4">
        <w:tc>
          <w:tcPr>
            <w:tcW w:w="3528" w:type="dxa"/>
          </w:tcPr>
          <w:p w14:paraId="42E2979A" w14:textId="15B77793" w:rsidR="00D662F9" w:rsidRDefault="007046F4" w:rsidP="00E77F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95EFB" wp14:editId="5C49C92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24130</wp:posOffset>
                      </wp:positionV>
                      <wp:extent cx="222250" cy="110490"/>
                      <wp:effectExtent l="12065" t="11430" r="13335" b="11430"/>
                      <wp:wrapNone/>
                      <wp:docPr id="1088363848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104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A55E5E" id="Oval 5" o:spid="_x0000_s1026" style="position:absolute;margin-left:.95pt;margin-top:1.9pt;width:17.5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"/>
                  </w:pict>
                </mc:Fallback>
              </mc:AlternateContent>
            </w:r>
            <w:r>
              <w:t xml:space="preserve">         Husband Registration</w:t>
            </w:r>
          </w:p>
        </w:tc>
        <w:tc>
          <w:tcPr>
            <w:tcW w:w="6048" w:type="dxa"/>
          </w:tcPr>
          <w:p w14:paraId="09DEC4D1" w14:textId="33F80CC7" w:rsidR="00D662F9" w:rsidRDefault="007046F4" w:rsidP="00E77F3B">
            <w:r>
              <w:t xml:space="preserve">                                                                    $15</w:t>
            </w:r>
          </w:p>
        </w:tc>
      </w:tr>
      <w:tr w:rsidR="00D662F9" w14:paraId="48528350" w14:textId="77777777" w:rsidTr="007046F4">
        <w:tc>
          <w:tcPr>
            <w:tcW w:w="3528" w:type="dxa"/>
          </w:tcPr>
          <w:p w14:paraId="765FAB7B" w14:textId="787CFF2F" w:rsidR="00D662F9" w:rsidRDefault="007046F4" w:rsidP="00E77F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195EFB" wp14:editId="6F0A481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31115</wp:posOffset>
                      </wp:positionV>
                      <wp:extent cx="222250" cy="110490"/>
                      <wp:effectExtent l="12065" t="5080" r="13335" b="8255"/>
                      <wp:wrapNone/>
                      <wp:docPr id="54249175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104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CB8E2" id="Oval 6" o:spid="_x0000_s1026" style="position:absolute;margin-left:.95pt;margin-top:2.45pt;width:17.5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"/>
                  </w:pict>
                </mc:Fallback>
              </mc:AlternateContent>
            </w:r>
            <w:r>
              <w:t xml:space="preserve">         Souvenir Book</w:t>
            </w:r>
          </w:p>
        </w:tc>
        <w:tc>
          <w:tcPr>
            <w:tcW w:w="6048" w:type="dxa"/>
          </w:tcPr>
          <w:p w14:paraId="4F4294C7" w14:textId="330BD744" w:rsidR="00D662F9" w:rsidRDefault="007046F4" w:rsidP="00E77F3B">
            <w:r>
              <w:t xml:space="preserve">                                                                    $20</w:t>
            </w:r>
          </w:p>
        </w:tc>
      </w:tr>
      <w:tr w:rsidR="00D662F9" w14:paraId="77BA302B" w14:textId="77777777" w:rsidTr="007046F4">
        <w:tc>
          <w:tcPr>
            <w:tcW w:w="3528" w:type="dxa"/>
          </w:tcPr>
          <w:p w14:paraId="208478EB" w14:textId="191655DF" w:rsidR="00D662F9" w:rsidRDefault="007046F4" w:rsidP="00E77F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195EFB" wp14:editId="14ABACF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40005</wp:posOffset>
                      </wp:positionV>
                      <wp:extent cx="222250" cy="110490"/>
                      <wp:effectExtent l="12065" t="10160" r="13335" b="12700"/>
                      <wp:wrapNone/>
                      <wp:docPr id="92866525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104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B07EA" id="Oval 7" o:spid="_x0000_s1026" style="position:absolute;margin-left:.95pt;margin-top:3.15pt;width:17.5pt;height: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"/>
                  </w:pict>
                </mc:Fallback>
              </mc:AlternateContent>
            </w:r>
            <w:r>
              <w:t xml:space="preserve">         T-shirt (</w:t>
            </w:r>
            <w:r w:rsidRPr="007046F4">
              <w:rPr>
                <w:b/>
                <w:bCs/>
              </w:rPr>
              <w:t>Your size: _</w:t>
            </w:r>
            <w:r w:rsidRPr="007046F4">
              <w:rPr>
                <w:b/>
                <w:bCs/>
                <w:highlight w:val="yellow"/>
              </w:rPr>
              <w:t>______</w:t>
            </w:r>
            <w:r w:rsidRPr="007046F4">
              <w:rPr>
                <w:b/>
                <w:bCs/>
              </w:rPr>
              <w:t>)</w:t>
            </w:r>
          </w:p>
        </w:tc>
        <w:tc>
          <w:tcPr>
            <w:tcW w:w="6048" w:type="dxa"/>
          </w:tcPr>
          <w:p w14:paraId="151F9595" w14:textId="635A540C" w:rsidR="00D662F9" w:rsidRDefault="007046F4" w:rsidP="00E77F3B">
            <w:r>
              <w:t>(S-XL $15) (2XL-4XL $18)                     ______</w:t>
            </w:r>
          </w:p>
        </w:tc>
      </w:tr>
      <w:tr w:rsidR="00D662F9" w14:paraId="2568A2FB" w14:textId="77777777" w:rsidTr="007046F4">
        <w:tc>
          <w:tcPr>
            <w:tcW w:w="3528" w:type="dxa"/>
          </w:tcPr>
          <w:p w14:paraId="3CD6E6EB" w14:textId="28A32693" w:rsidR="00D662F9" w:rsidRDefault="00D662F9" w:rsidP="00E77F3B"/>
        </w:tc>
        <w:tc>
          <w:tcPr>
            <w:tcW w:w="6048" w:type="dxa"/>
          </w:tcPr>
          <w:p w14:paraId="1B65A49C" w14:textId="7978842B" w:rsidR="00D662F9" w:rsidRDefault="007046F4" w:rsidP="00E77F3B">
            <w:r>
              <w:t xml:space="preserve">                                                                   $1</w:t>
            </w:r>
            <w:r w:rsidR="00C26DB3">
              <w:t>00</w:t>
            </w:r>
          </w:p>
        </w:tc>
      </w:tr>
      <w:tr w:rsidR="00D662F9" w14:paraId="5056965A" w14:textId="77777777" w:rsidTr="007046F4">
        <w:tc>
          <w:tcPr>
            <w:tcW w:w="3528" w:type="dxa"/>
          </w:tcPr>
          <w:p w14:paraId="3A413467" w14:textId="40896D56" w:rsidR="00D662F9" w:rsidRDefault="00ED2E4B" w:rsidP="00E77F3B">
            <w:r>
              <w:t xml:space="preserve">         </w:t>
            </w:r>
            <w:r w:rsidR="00C87D9F">
              <w:t>Luncheon Tickets</w:t>
            </w:r>
            <w:r>
              <w:t xml:space="preserve"> $40</w:t>
            </w:r>
          </w:p>
        </w:tc>
        <w:tc>
          <w:tcPr>
            <w:tcW w:w="6048" w:type="dxa"/>
          </w:tcPr>
          <w:p w14:paraId="72841640" w14:textId="7C59263C" w:rsidR="00D662F9" w:rsidRDefault="00ED2E4B" w:rsidP="00E77F3B">
            <w:r>
              <w:t>Please see local president.</w:t>
            </w:r>
          </w:p>
        </w:tc>
      </w:tr>
      <w:tr w:rsidR="00D662F9" w14:paraId="4116F331" w14:textId="77777777" w:rsidTr="007046F4">
        <w:tc>
          <w:tcPr>
            <w:tcW w:w="3528" w:type="dxa"/>
          </w:tcPr>
          <w:p w14:paraId="24D2D356" w14:textId="0C675505" w:rsidR="00D662F9" w:rsidRPr="007046F4" w:rsidRDefault="007046F4" w:rsidP="00E77F3B">
            <w:pPr>
              <w:rPr>
                <w:b/>
                <w:bCs/>
              </w:rPr>
            </w:pPr>
            <w:r>
              <w:t xml:space="preserve">      </w:t>
            </w:r>
            <w:r w:rsidRPr="007046F4">
              <w:rPr>
                <w:b/>
                <w:bCs/>
              </w:rPr>
              <w:t xml:space="preserve"> Total</w:t>
            </w:r>
          </w:p>
        </w:tc>
        <w:tc>
          <w:tcPr>
            <w:tcW w:w="6048" w:type="dxa"/>
          </w:tcPr>
          <w:p w14:paraId="47025F83" w14:textId="75F2A29F" w:rsidR="00D662F9" w:rsidRDefault="007046F4" w:rsidP="00E77F3B">
            <w:r>
              <w:t xml:space="preserve">                                                          ____________</w:t>
            </w:r>
          </w:p>
        </w:tc>
      </w:tr>
      <w:tr w:rsidR="00D662F9" w14:paraId="00592556" w14:textId="77777777" w:rsidTr="007046F4">
        <w:trPr>
          <w:trHeight w:val="188"/>
        </w:trPr>
        <w:tc>
          <w:tcPr>
            <w:tcW w:w="3528" w:type="dxa"/>
          </w:tcPr>
          <w:p w14:paraId="287C6709" w14:textId="2784F098" w:rsidR="00D662F9" w:rsidRPr="007046F4" w:rsidRDefault="007046F4" w:rsidP="00E77F3B">
            <w:pPr>
              <w:rPr>
                <w:b/>
                <w:bCs/>
              </w:rPr>
            </w:pPr>
            <w:r w:rsidRPr="007046F4">
              <w:rPr>
                <w:b/>
                <w:bCs/>
              </w:rPr>
              <w:t>Must register on or before 3/1/2025</w:t>
            </w:r>
          </w:p>
        </w:tc>
        <w:tc>
          <w:tcPr>
            <w:tcW w:w="6048" w:type="dxa"/>
          </w:tcPr>
          <w:p w14:paraId="47897BA4" w14:textId="77777777" w:rsidR="00D662F9" w:rsidRDefault="00D662F9" w:rsidP="00E77F3B"/>
        </w:tc>
      </w:tr>
    </w:tbl>
    <w:p w14:paraId="37A0FFC0" w14:textId="77777777" w:rsidR="007046F4" w:rsidRDefault="007046F4">
      <w:r>
        <w:t xml:space="preserve">Please mail this form with your check made payable to </w:t>
      </w:r>
      <w:r w:rsidRPr="007046F4">
        <w:rPr>
          <w:b/>
          <w:bCs/>
        </w:rPr>
        <w:t>Spartanburg County Alliance MWMW</w:t>
      </w:r>
      <w:r>
        <w:t xml:space="preserve"> to</w:t>
      </w:r>
    </w:p>
    <w:p w14:paraId="2D4C2036" w14:textId="33869018" w:rsidR="007046F4" w:rsidRDefault="007046F4">
      <w:r>
        <w:t>Spartanburg County Alliance MWMW</w:t>
      </w:r>
      <w:r w:rsidR="00C87D9F">
        <w:t>.</w:t>
      </w:r>
    </w:p>
    <w:p w14:paraId="54FECEAA" w14:textId="7D6CDD91" w:rsidR="007046F4" w:rsidRDefault="007046F4">
      <w:r>
        <w:t xml:space="preserve">C/O Mrs. Carol </w:t>
      </w:r>
      <w:r w:rsidR="008C389C">
        <w:t xml:space="preserve">Avent </w:t>
      </w:r>
      <w:r>
        <w:t>Rector</w:t>
      </w:r>
    </w:p>
    <w:p w14:paraId="2D9454BB" w14:textId="77777777" w:rsidR="007046F4" w:rsidRDefault="007046F4">
      <w:r>
        <w:t xml:space="preserve">512 </w:t>
      </w:r>
      <w:proofErr w:type="spellStart"/>
      <w:r>
        <w:t>Edgevale</w:t>
      </w:r>
      <w:proofErr w:type="spellEnd"/>
      <w:r>
        <w:t xml:space="preserve"> Drive</w:t>
      </w:r>
    </w:p>
    <w:p w14:paraId="504D3C8F" w14:textId="77777777" w:rsidR="007046F4" w:rsidRDefault="007046F4">
      <w:r>
        <w:t>Boiling Springs, SC 29316</w:t>
      </w:r>
    </w:p>
    <w:p w14:paraId="458E5CBA" w14:textId="145A0697" w:rsidR="002B2A41" w:rsidRPr="007046F4" w:rsidRDefault="007046F4">
      <w:pPr>
        <w:rPr>
          <w:b/>
          <w:bCs/>
        </w:rPr>
      </w:pPr>
      <w:r w:rsidRPr="007046F4">
        <w:rPr>
          <w:b/>
          <w:bCs/>
        </w:rPr>
        <w:t>***LATE FEE of $15 if postmarked after FEBRUARY 27, 2025.</w:t>
      </w:r>
    </w:p>
    <w:sectPr w:rsidR="002B2A41" w:rsidRPr="00704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3C"/>
    <w:rsid w:val="0008189A"/>
    <w:rsid w:val="000D2E3C"/>
    <w:rsid w:val="00143931"/>
    <w:rsid w:val="00147205"/>
    <w:rsid w:val="001B5B6A"/>
    <w:rsid w:val="001C5028"/>
    <w:rsid w:val="002B2A41"/>
    <w:rsid w:val="004D7659"/>
    <w:rsid w:val="004F78CE"/>
    <w:rsid w:val="005331EB"/>
    <w:rsid w:val="007046F4"/>
    <w:rsid w:val="0073362B"/>
    <w:rsid w:val="007A18D1"/>
    <w:rsid w:val="007A36A2"/>
    <w:rsid w:val="008C389C"/>
    <w:rsid w:val="009C095B"/>
    <w:rsid w:val="009D6EE4"/>
    <w:rsid w:val="00C26DB3"/>
    <w:rsid w:val="00C4606A"/>
    <w:rsid w:val="00C87D9F"/>
    <w:rsid w:val="00D662F9"/>
    <w:rsid w:val="00ED2E4B"/>
    <w:rsid w:val="00F7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2A48"/>
  <w15:chartTrackingRefBased/>
  <w15:docId w15:val="{F3160086-84E0-48E6-9E3C-8D4D70CC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 Hailstock</dc:creator>
  <cp:keywords/>
  <dc:description/>
  <cp:lastModifiedBy>AV Hailstock</cp:lastModifiedBy>
  <cp:revision>2</cp:revision>
  <dcterms:created xsi:type="dcterms:W3CDTF">2024-11-23T23:40:00Z</dcterms:created>
  <dcterms:modified xsi:type="dcterms:W3CDTF">2024-11-23T23:40:00Z</dcterms:modified>
</cp:coreProperties>
</file>